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92AA" w14:textId="47273A40" w:rsidR="00975B08" w:rsidRDefault="00975B08">
      <w:pPr>
        <w:spacing w:before="200" w:after="100"/>
        <w:jc w:val="center"/>
        <w:rPr>
          <w:rFonts w:ascii="Montserrat" w:eastAsia="Montserrat" w:hAnsi="Montserrat" w:cs="Montserrat"/>
          <w:b/>
          <w:bCs/>
          <w:color w:val="140047"/>
          <w:sz w:val="36"/>
          <w:szCs w:val="36"/>
        </w:rPr>
      </w:pPr>
    </w:p>
    <w:p w14:paraId="0E3B7EEF" w14:textId="7AE490EB" w:rsidR="006E669A" w:rsidRDefault="005A1F6C">
      <w:pPr>
        <w:spacing w:before="200" w:after="100"/>
        <w:jc w:val="center"/>
      </w:pPr>
      <w:r>
        <w:rPr>
          <w:rFonts w:ascii="Montserrat" w:eastAsia="Montserrat" w:hAnsi="Montserrat" w:cs="Montserrat"/>
          <w:b/>
          <w:bCs/>
          <w:color w:val="140047"/>
          <w:sz w:val="36"/>
          <w:szCs w:val="36"/>
        </w:rPr>
        <w:t>FORMULAIRE DE CANDIDATURE</w:t>
      </w:r>
    </w:p>
    <w:p w14:paraId="1B81576A" w14:textId="77777777" w:rsidR="006E669A" w:rsidRDefault="005A1F6C">
      <w:pPr>
        <w:spacing w:after="60"/>
        <w:jc w:val="center"/>
      </w:pPr>
      <w:r>
        <w:rPr>
          <w:rFonts w:ascii="Lato" w:eastAsia="Lato" w:hAnsi="Lato" w:cs="Lato"/>
        </w:rPr>
        <w:t>Ce formulaire est à retourner à :</w:t>
      </w:r>
    </w:p>
    <w:p w14:paraId="4C034703" w14:textId="77777777" w:rsidR="006E669A" w:rsidRDefault="005A1F6C">
      <w:pPr>
        <w:spacing w:after="40"/>
        <w:jc w:val="center"/>
      </w:pPr>
      <w:r>
        <w:rPr>
          <w:rFonts w:ascii="Lato" w:eastAsia="Lato" w:hAnsi="Lato" w:cs="Lato"/>
        </w:rPr>
        <w:t>RUFRI — 4 place de la Sorbonne, 75005 Paris, France</w:t>
      </w:r>
    </w:p>
    <w:p w14:paraId="34C81F33" w14:textId="60BB799A" w:rsidR="006E669A" w:rsidRDefault="005A1F6C">
      <w:pPr>
        <w:spacing w:after="300"/>
        <w:jc w:val="center"/>
        <w:rPr>
          <w:rFonts w:ascii="Lato" w:eastAsia="Lato" w:hAnsi="Lato" w:cs="Lato"/>
          <w:b/>
          <w:bCs/>
          <w:color w:val="1A7CEB"/>
        </w:rPr>
      </w:pPr>
      <w:r w:rsidRPr="00BF07C0">
        <w:rPr>
          <w:rFonts w:ascii="Lato" w:eastAsia="Lato" w:hAnsi="Lato" w:cs="Lato"/>
          <w:b/>
          <w:bCs/>
        </w:rPr>
        <w:t>E-mail :</w:t>
      </w:r>
      <w:r>
        <w:rPr>
          <w:rFonts w:ascii="Lato" w:eastAsia="Lato" w:hAnsi="Lato" w:cs="Lato"/>
          <w:b/>
          <w:bCs/>
          <w:color w:val="1A7CEB"/>
        </w:rPr>
        <w:t xml:space="preserve"> </w:t>
      </w:r>
      <w:hyperlink r:id="rId7" w:history="1">
        <w:r w:rsidRPr="00BF07C0">
          <w:rPr>
            <w:rStyle w:val="Lienhypertexte"/>
            <w:rFonts w:ascii="Lato" w:eastAsia="Lato" w:hAnsi="Lato" w:cs="Lato"/>
            <w:b/>
            <w:bCs/>
          </w:rPr>
          <w:t>contact@rufri.org</w:t>
        </w:r>
      </w:hyperlink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6E669A" w14:paraId="49DA2C23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4004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61AA96" w14:textId="77777777" w:rsidR="006E669A" w:rsidRDefault="005A1F6C">
            <w:pPr>
              <w:jc w:val="center"/>
            </w:pPr>
            <w:r>
              <w:rPr>
                <w:rFonts w:ascii="Montserrat" w:eastAsia="Montserrat" w:hAnsi="Montserrat" w:cs="Montserrat"/>
                <w:b/>
                <w:bCs/>
                <w:color w:val="FFFFFF"/>
                <w:sz w:val="24"/>
                <w:szCs w:val="24"/>
              </w:rPr>
              <w:t>INSTITUTION</w:t>
            </w:r>
          </w:p>
        </w:tc>
      </w:tr>
      <w:tr w:rsidR="006E669A" w14:paraId="0107F48A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7CE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DC0711" w14:textId="77777777" w:rsidR="006E669A" w:rsidRDefault="005A1F6C">
            <w:r>
              <w:rPr>
                <w:rFonts w:ascii="Lato" w:eastAsia="Lato" w:hAnsi="Lato" w:cs="Lato"/>
                <w:b/>
                <w:bCs/>
                <w:i/>
                <w:iCs/>
                <w:color w:val="FFFFFF"/>
                <w:sz w:val="22"/>
                <w:szCs w:val="22"/>
              </w:rPr>
              <w:t>Identité</w:t>
            </w:r>
          </w:p>
        </w:tc>
      </w:tr>
      <w:tr w:rsidR="006E669A" w14:paraId="00EED5B7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3D120C" w14:textId="3023366A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 xml:space="preserve">Nom de l'institution </w:t>
            </w:r>
            <w:r w:rsidR="00BF07C0">
              <w:rPr>
                <w:rFonts w:ascii="Lato" w:eastAsia="Lato" w:hAnsi="Lato" w:cs="Lato"/>
                <w:b/>
                <w:bCs/>
              </w:rPr>
              <w:t>qui demande l’adhésion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EA2DE1" w14:textId="77777777" w:rsidR="006E669A" w:rsidRDefault="006E669A"/>
        </w:tc>
      </w:tr>
      <w:tr w:rsidR="006E669A" w14:paraId="73923B85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897574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Pays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6BCC87" w14:textId="77777777" w:rsidR="006E669A" w:rsidRDefault="006E669A"/>
        </w:tc>
      </w:tr>
      <w:tr w:rsidR="006E669A" w14:paraId="04D33CD0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024D69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Ville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6084CC" w14:textId="77777777" w:rsidR="006E669A" w:rsidRDefault="006E669A"/>
        </w:tc>
      </w:tr>
      <w:tr w:rsidR="006E669A" w14:paraId="7FBE043F" w14:textId="77777777">
        <w:trPr>
          <w:trHeight w:val="10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D09B9B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Adresse postale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EE4AF1" w14:textId="77777777" w:rsidR="006E669A" w:rsidRDefault="006E669A"/>
        </w:tc>
      </w:tr>
      <w:tr w:rsidR="006E669A" w14:paraId="50F1184C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B5D91A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Téléphone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5689CB" w14:textId="77777777" w:rsidR="006E669A" w:rsidRDefault="006E669A"/>
        </w:tc>
      </w:tr>
      <w:tr w:rsidR="006E669A" w14:paraId="5856F5A3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3DF67F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E-mail institutionnel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264CA5" w14:textId="77777777" w:rsidR="006E669A" w:rsidRDefault="006E669A"/>
        </w:tc>
      </w:tr>
      <w:tr w:rsidR="006E669A" w14:paraId="71E23454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1A41B0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Site internet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56CC23" w14:textId="77777777" w:rsidR="006E669A" w:rsidRDefault="006E669A"/>
        </w:tc>
      </w:tr>
      <w:tr w:rsidR="006E669A" w14:paraId="725B68C4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7CE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FE5DA6" w14:textId="77777777" w:rsidR="006E669A" w:rsidRDefault="005A1F6C">
            <w:r>
              <w:rPr>
                <w:rFonts w:ascii="Lato" w:eastAsia="Lato" w:hAnsi="Lato" w:cs="Lato"/>
                <w:b/>
                <w:bCs/>
                <w:i/>
                <w:iCs/>
                <w:color w:val="FFFFFF"/>
                <w:sz w:val="22"/>
                <w:szCs w:val="22"/>
              </w:rPr>
              <w:t>Direction</w:t>
            </w:r>
          </w:p>
        </w:tc>
      </w:tr>
      <w:tr w:rsidR="006E669A" w14:paraId="5B022BB0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CF21A3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Nom et prénom du/de la responsable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4A3C90" w14:textId="77777777" w:rsidR="006E669A" w:rsidRDefault="006E669A"/>
        </w:tc>
      </w:tr>
      <w:tr w:rsidR="006E669A" w14:paraId="20435F3B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52F4CC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Titre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862B98" w14:textId="3C1B7BE0" w:rsidR="006E669A" w:rsidRDefault="005A1F6C">
            <w:r>
              <w:rPr>
                <w:rFonts w:ascii="Lato" w:eastAsia="Lato" w:hAnsi="Lato" w:cs="Lato"/>
              </w:rPr>
              <w:t xml:space="preserve">  </w:t>
            </w:r>
            <w:sdt>
              <w:sdtPr>
                <w:rPr>
                  <w:rFonts w:ascii="Lato" w:eastAsia="Lato" w:hAnsi="Lato" w:cs="Lato"/>
                </w:rPr>
                <w:id w:val="-5104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B08">
                  <w:rPr>
                    <w:rFonts w:ascii="MS Gothic" w:eastAsia="MS Gothic" w:hAnsi="MS Gothic" w:cs="Lato" w:hint="eastAsia"/>
                  </w:rPr>
                  <w:t>☐</w:t>
                </w:r>
              </w:sdtContent>
            </w:sdt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Président·e</w:t>
            </w:r>
            <w:proofErr w:type="spellEnd"/>
            <w:r>
              <w:rPr>
                <w:rFonts w:ascii="Lato" w:eastAsia="Lato" w:hAnsi="Lato" w:cs="Lato"/>
              </w:rPr>
              <w:t xml:space="preserve">  </w:t>
            </w:r>
            <w:sdt>
              <w:sdtPr>
                <w:rPr>
                  <w:rFonts w:ascii="Lato" w:eastAsia="Lato" w:hAnsi="Lato" w:cs="Lato"/>
                </w:rPr>
                <w:id w:val="-91932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B08">
                  <w:rPr>
                    <w:rFonts w:ascii="MS Gothic" w:eastAsia="MS Gothic" w:hAnsi="MS Gothic" w:cs="Lato" w:hint="eastAsia"/>
                  </w:rPr>
                  <w:t>☐</w:t>
                </w:r>
              </w:sdtContent>
            </w:sdt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Recteur·trice</w:t>
            </w:r>
            <w:proofErr w:type="spellEnd"/>
            <w:r>
              <w:rPr>
                <w:rFonts w:ascii="Lato" w:eastAsia="Lato" w:hAnsi="Lato" w:cs="Lato"/>
              </w:rPr>
              <w:t xml:space="preserve">  </w:t>
            </w:r>
            <w:sdt>
              <w:sdtPr>
                <w:rPr>
                  <w:rFonts w:ascii="Lato" w:eastAsia="Lato" w:hAnsi="Lato" w:cs="Lato"/>
                </w:rPr>
                <w:id w:val="104464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B08">
                  <w:rPr>
                    <w:rFonts w:ascii="MS Gothic" w:eastAsia="MS Gothic" w:hAnsi="MS Gothic" w:cs="Lato" w:hint="eastAsia"/>
                  </w:rPr>
                  <w:t>☐</w:t>
                </w:r>
              </w:sdtContent>
            </w:sdt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Directeur·trice</w:t>
            </w:r>
            <w:proofErr w:type="spellEnd"/>
          </w:p>
        </w:tc>
      </w:tr>
      <w:tr w:rsidR="006E669A" w14:paraId="4C2EF222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A91B65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lastRenderedPageBreak/>
              <w:t>E-mail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8CDE0A" w14:textId="77777777" w:rsidR="006E669A" w:rsidRDefault="006E669A"/>
        </w:tc>
      </w:tr>
      <w:tr w:rsidR="006E669A" w14:paraId="7C59FCDE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0BEDA6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Téléphone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A8D757" w14:textId="77777777" w:rsidR="006E669A" w:rsidRDefault="006E669A"/>
        </w:tc>
      </w:tr>
      <w:tr w:rsidR="006E669A" w14:paraId="6E9ECEC0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7CE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46CFCE" w14:textId="77777777" w:rsidR="006E669A" w:rsidRDefault="005A1F6C">
            <w:r>
              <w:rPr>
                <w:rFonts w:ascii="Lato" w:eastAsia="Lato" w:hAnsi="Lato" w:cs="Lato"/>
                <w:b/>
                <w:bCs/>
                <w:i/>
                <w:iCs/>
                <w:color w:val="FFFFFF"/>
                <w:sz w:val="22"/>
                <w:szCs w:val="22"/>
              </w:rPr>
              <w:t>Données académiques</w:t>
            </w:r>
          </w:p>
        </w:tc>
      </w:tr>
      <w:tr w:rsidR="006E669A" w14:paraId="09ED0FB7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6E8F70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Statut de l'institution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F34811" w14:textId="32B3BF37" w:rsidR="006E669A" w:rsidRDefault="005A1F6C">
            <w:pP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  </w:t>
            </w:r>
            <w:sdt>
              <w:sdtPr>
                <w:rPr>
                  <w:rFonts w:ascii="Lato" w:eastAsia="Lato" w:hAnsi="Lato" w:cs="Lato"/>
                </w:rPr>
                <w:id w:val="120398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B08">
                  <w:rPr>
                    <w:rFonts w:ascii="MS Gothic" w:eastAsia="MS Gothic" w:hAnsi="MS Gothic" w:cs="Lato" w:hint="eastAsia"/>
                  </w:rPr>
                  <w:t>☐</w:t>
                </w:r>
              </w:sdtContent>
            </w:sdt>
            <w:r>
              <w:rPr>
                <w:rFonts w:ascii="Lato" w:eastAsia="Lato" w:hAnsi="Lato" w:cs="Lato"/>
              </w:rPr>
              <w:t xml:space="preserve"> Universitaire  </w:t>
            </w:r>
            <w:r w:rsidR="00836896">
              <w:rPr>
                <w:rFonts w:ascii="Lato" w:eastAsia="Lato" w:hAnsi="Lato" w:cs="Lato"/>
              </w:rPr>
              <w:t xml:space="preserve">                                              </w:t>
            </w:r>
            <w:sdt>
              <w:sdtPr>
                <w:rPr>
                  <w:rFonts w:ascii="Lato" w:eastAsia="Lato" w:hAnsi="Lato" w:cs="Lato"/>
                </w:rPr>
                <w:id w:val="-16549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B08">
                  <w:rPr>
                    <w:rFonts w:ascii="MS Gothic" w:eastAsia="MS Gothic" w:hAnsi="MS Gothic" w:cs="Lato" w:hint="eastAsia"/>
                  </w:rPr>
                  <w:t>☐</w:t>
                </w:r>
              </w:sdtContent>
            </w:sdt>
            <w:r>
              <w:rPr>
                <w:rFonts w:ascii="Lato" w:eastAsia="Lato" w:hAnsi="Lato" w:cs="Lato"/>
              </w:rPr>
              <w:t xml:space="preserve"> Publique</w:t>
            </w:r>
          </w:p>
          <w:p w14:paraId="606CFB3B" w14:textId="77777777" w:rsidR="00836896" w:rsidRDefault="00836896">
            <w:pPr>
              <w:rPr>
                <w:rFonts w:ascii="Lato" w:eastAsia="Lato" w:hAnsi="Lato" w:cs="Lato"/>
              </w:rPr>
            </w:pPr>
          </w:p>
          <w:p w14:paraId="7581A6E8" w14:textId="0EA6044D" w:rsidR="00836896" w:rsidRDefault="00836896">
            <w:r>
              <w:t xml:space="preserve">  </w:t>
            </w:r>
            <w:sdt>
              <w:sdtPr>
                <w:id w:val="40796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Lato" w:eastAsia="Lato" w:hAnsi="Lato" w:cs="Lato"/>
              </w:rPr>
              <w:t xml:space="preserve"> Non universitaire                                        </w:t>
            </w:r>
            <w:sdt>
              <w:sdtPr>
                <w:rPr>
                  <w:rFonts w:ascii="Lato" w:eastAsia="Lato" w:hAnsi="Lato" w:cs="Lato"/>
                </w:rPr>
                <w:id w:val="55212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B08">
                  <w:rPr>
                    <w:rFonts w:ascii="MS Gothic" w:eastAsia="MS Gothic" w:hAnsi="MS Gothic" w:cs="Lato" w:hint="eastAsia"/>
                  </w:rPr>
                  <w:t>☐</w:t>
                </w:r>
              </w:sdtContent>
            </w:sdt>
            <w:r>
              <w:rPr>
                <w:rFonts w:ascii="Lato" w:eastAsia="Lato" w:hAnsi="Lato" w:cs="Lato"/>
              </w:rPr>
              <w:t xml:space="preserve"> Privée</w:t>
            </w:r>
          </w:p>
        </w:tc>
      </w:tr>
      <w:tr w:rsidR="006E669A" w14:paraId="2CF8B44D" w14:textId="77777777">
        <w:trPr>
          <w:trHeight w:val="1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8095A7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Domaines d'expertise / axes de recherche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FA0E04" w14:textId="77777777" w:rsidR="006E669A" w:rsidRDefault="006E669A"/>
        </w:tc>
      </w:tr>
      <w:tr w:rsidR="006E669A" w14:paraId="627DC057" w14:textId="77777777">
        <w:trPr>
          <w:trHeight w:val="1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29C9C2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Missions officielles de l'établissement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2E04DF" w14:textId="77777777" w:rsidR="006E669A" w:rsidRDefault="006E669A"/>
        </w:tc>
      </w:tr>
      <w:tr w:rsidR="006E669A" w14:paraId="58897C22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D48C7F0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Nombre d'enseignants permanents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2AFF1B" w14:textId="77777777" w:rsidR="006E669A" w:rsidRDefault="006E669A"/>
        </w:tc>
      </w:tr>
      <w:tr w:rsidR="006E669A" w14:paraId="45A844FB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6C0F93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Nombre total d'étudiants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9E5179" w14:textId="77777777" w:rsidR="006E669A" w:rsidRDefault="006E669A"/>
        </w:tc>
      </w:tr>
      <w:tr w:rsidR="006E669A" w14:paraId="2127B950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7CE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6B2999" w14:textId="77777777" w:rsidR="006E669A" w:rsidRDefault="005A1F6C">
            <w:r>
              <w:rPr>
                <w:rFonts w:ascii="Lato" w:eastAsia="Lato" w:hAnsi="Lato" w:cs="Lato"/>
                <w:b/>
                <w:bCs/>
                <w:i/>
                <w:iCs/>
                <w:color w:val="FFFFFF"/>
                <w:sz w:val="22"/>
                <w:szCs w:val="22"/>
              </w:rPr>
              <w:t>Engagement RSU et développement durable</w:t>
            </w:r>
          </w:p>
        </w:tc>
      </w:tr>
      <w:tr w:rsidR="006E669A" w14:paraId="5EF1DC95" w14:textId="77777777">
        <w:trPr>
          <w:trHeight w:val="2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0570D3" w14:textId="77777777" w:rsidR="00975B08" w:rsidRDefault="00975B08">
            <w:pPr>
              <w:jc w:val="right"/>
              <w:rPr>
                <w:rFonts w:ascii="Lato" w:eastAsia="Lato" w:hAnsi="Lato" w:cs="Lato"/>
                <w:b/>
                <w:bCs/>
              </w:rPr>
            </w:pPr>
          </w:p>
          <w:p w14:paraId="0BFCE6AA" w14:textId="0155EA2D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Décrivez brièvement les actions menées par votre institution en matière de responsabilité sociétale des universités (RSU) et/ou des Objectifs de Développement Durable (ODD)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29CEDE" w14:textId="77777777" w:rsidR="006E669A" w:rsidRDefault="006E669A"/>
        </w:tc>
      </w:tr>
      <w:tr w:rsidR="006E669A" w14:paraId="7CFFA0AD" w14:textId="77777777">
        <w:trPr>
          <w:trHeight w:val="20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0BC461" w14:textId="77777777" w:rsidR="00975B08" w:rsidRDefault="00975B08">
            <w:pPr>
              <w:jc w:val="right"/>
              <w:rPr>
                <w:rFonts w:ascii="Lato" w:eastAsia="Lato" w:hAnsi="Lato" w:cs="Lato"/>
                <w:b/>
                <w:bCs/>
              </w:rPr>
            </w:pPr>
          </w:p>
          <w:p w14:paraId="7FA83A56" w14:textId="63C63C7F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Projets ou initiatives liés au développement durable (titre, financement, calendrier)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D2E748" w14:textId="77777777" w:rsidR="006E669A" w:rsidRDefault="006E669A"/>
        </w:tc>
      </w:tr>
      <w:tr w:rsidR="006E669A" w14:paraId="37B27845" w14:textId="77777777">
        <w:trPr>
          <w:trHeight w:val="1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356579" w14:textId="77777777" w:rsidR="00975B08" w:rsidRDefault="00975B08">
            <w:pPr>
              <w:jc w:val="right"/>
              <w:rPr>
                <w:rFonts w:ascii="Lato" w:eastAsia="Lato" w:hAnsi="Lato" w:cs="Lato"/>
                <w:b/>
                <w:bCs/>
              </w:rPr>
            </w:pPr>
          </w:p>
          <w:p w14:paraId="75C3FFDC" w14:textId="29799AD3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Programmes de formation en lien avec la RSU ou les ODD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3B943A" w14:textId="77777777" w:rsidR="006E669A" w:rsidRDefault="006E669A"/>
        </w:tc>
      </w:tr>
      <w:tr w:rsidR="006E669A" w14:paraId="69C4BA54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4004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4BCCB01" w14:textId="77777777" w:rsidR="006E669A" w:rsidRDefault="005A1F6C">
            <w:pPr>
              <w:jc w:val="center"/>
            </w:pPr>
            <w:r>
              <w:rPr>
                <w:rFonts w:ascii="Montserrat" w:eastAsia="Montserrat" w:hAnsi="Montserrat" w:cs="Montserrat"/>
                <w:b/>
                <w:bCs/>
                <w:color w:val="FFFFFF"/>
                <w:sz w:val="24"/>
                <w:szCs w:val="24"/>
              </w:rPr>
              <w:t>CONTACT</w:t>
            </w:r>
          </w:p>
        </w:tc>
      </w:tr>
      <w:tr w:rsidR="006E669A" w14:paraId="4E632DCF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7CE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2D27F8" w14:textId="77777777" w:rsidR="006E669A" w:rsidRDefault="005A1F6C">
            <w:r>
              <w:rPr>
                <w:rFonts w:ascii="Lato" w:eastAsia="Lato" w:hAnsi="Lato" w:cs="Lato"/>
                <w:b/>
                <w:bCs/>
                <w:i/>
                <w:iCs/>
                <w:color w:val="FFFFFF"/>
                <w:sz w:val="22"/>
                <w:szCs w:val="22"/>
              </w:rPr>
              <w:t>Personne référente pour le RUFRI</w:t>
            </w:r>
          </w:p>
        </w:tc>
      </w:tr>
      <w:tr w:rsidR="006E669A" w14:paraId="0C4C2B3B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E13A6F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Nom et prénom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8BA52A" w14:textId="77777777" w:rsidR="006E669A" w:rsidRDefault="006E669A"/>
        </w:tc>
      </w:tr>
      <w:tr w:rsidR="006E669A" w14:paraId="09988B46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232A48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Fonction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1A00AC" w14:textId="77777777" w:rsidR="006E669A" w:rsidRDefault="006E669A"/>
        </w:tc>
      </w:tr>
      <w:tr w:rsidR="006E669A" w14:paraId="2D0E2C3F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23A62A" w14:textId="77777777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E-mail 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AA79C4" w14:textId="77777777" w:rsidR="006E669A" w:rsidRDefault="006E669A"/>
        </w:tc>
      </w:tr>
      <w:tr w:rsidR="006E669A" w14:paraId="735634F2" w14:textId="77777777">
        <w:trPr>
          <w:trHeight w:val="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C430C6" w14:textId="2A77723F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 xml:space="preserve">Téléphone </w:t>
            </w:r>
            <w:r w:rsidR="00975B08">
              <w:rPr>
                <w:rFonts w:ascii="Lato" w:eastAsia="Lato" w:hAnsi="Lato" w:cs="Lato"/>
                <w:b/>
                <w:bCs/>
              </w:rPr>
              <w:t xml:space="preserve">(rajouter le code pays) </w:t>
            </w:r>
            <w:r>
              <w:rPr>
                <w:rFonts w:ascii="Lato" w:eastAsia="Lato" w:hAnsi="Lato" w:cs="Lato"/>
                <w:b/>
                <w:bCs/>
              </w:rPr>
              <w:t>: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8FE522" w14:textId="77777777" w:rsidR="006E669A" w:rsidRDefault="006E669A"/>
        </w:tc>
      </w:tr>
    </w:tbl>
    <w:p w14:paraId="5161CC98" w14:textId="77777777" w:rsidR="00975B08" w:rsidRDefault="00975B08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6E669A" w14:paraId="4A306382" w14:textId="77777777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4004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D3A21D2" w14:textId="436694A8" w:rsidR="006E669A" w:rsidRDefault="005A1F6C">
            <w:pPr>
              <w:jc w:val="center"/>
            </w:pPr>
            <w:r>
              <w:rPr>
                <w:rFonts w:ascii="Montserrat" w:eastAsia="Montserrat" w:hAnsi="Montserrat" w:cs="Montserrat"/>
                <w:b/>
                <w:bCs/>
                <w:color w:val="FFFFFF"/>
                <w:sz w:val="24"/>
                <w:szCs w:val="24"/>
              </w:rPr>
              <w:lastRenderedPageBreak/>
              <w:t>MOTIVATIONS</w:t>
            </w:r>
          </w:p>
        </w:tc>
      </w:tr>
      <w:tr w:rsidR="006E669A" w14:paraId="4C38C666" w14:textId="77777777">
        <w:trPr>
          <w:trHeight w:val="30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F87921" w14:textId="77777777" w:rsidR="00975B08" w:rsidRDefault="00975B08">
            <w:pPr>
              <w:jc w:val="right"/>
              <w:rPr>
                <w:rFonts w:ascii="Lato" w:eastAsia="Lato" w:hAnsi="Lato" w:cs="Lato"/>
                <w:b/>
                <w:bCs/>
              </w:rPr>
            </w:pPr>
          </w:p>
          <w:p w14:paraId="3D66537C" w14:textId="50829E1C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Pourquoi souhaitez-vous rejoindre le RUFRI ? Quelles sont vos attentes vis-à-vis du réseau ?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9D8D0C" w14:textId="77777777" w:rsidR="006E669A" w:rsidRDefault="006E669A"/>
        </w:tc>
      </w:tr>
      <w:tr w:rsidR="006E669A" w14:paraId="5906BC7B" w14:textId="77777777">
        <w:trPr>
          <w:trHeight w:val="2500"/>
        </w:trPr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7093D7" w14:textId="77777777" w:rsidR="00975B08" w:rsidRDefault="00975B08">
            <w:pPr>
              <w:jc w:val="right"/>
              <w:rPr>
                <w:rFonts w:ascii="Lato" w:eastAsia="Lato" w:hAnsi="Lato" w:cs="Lato"/>
                <w:b/>
                <w:bCs/>
              </w:rPr>
            </w:pPr>
          </w:p>
          <w:p w14:paraId="39200402" w14:textId="004BC27B" w:rsidR="006E669A" w:rsidRDefault="005A1F6C">
            <w:pPr>
              <w:jc w:val="right"/>
            </w:pPr>
            <w:r>
              <w:rPr>
                <w:rFonts w:ascii="Lato" w:eastAsia="Lato" w:hAnsi="Lato" w:cs="Lato"/>
                <w:b/>
                <w:bCs/>
              </w:rPr>
              <w:t>Comment envisagez-vous de contribuer aux activités du réseau (webinaires, groupes de travail, publications...) ?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46891C" w14:textId="77777777" w:rsidR="006E669A" w:rsidRDefault="006E669A"/>
        </w:tc>
      </w:tr>
    </w:tbl>
    <w:p w14:paraId="72799532" w14:textId="77777777" w:rsidR="006E669A" w:rsidRDefault="006E669A">
      <w:pPr>
        <w:spacing w:after="80"/>
      </w:pPr>
    </w:p>
    <w:p w14:paraId="28F3D0E1" w14:textId="77777777" w:rsidR="00975B08" w:rsidRDefault="00975B08">
      <w:pPr>
        <w:spacing w:before="300" w:after="100"/>
        <w:rPr>
          <w:rFonts w:ascii="Montserrat" w:eastAsia="Montserrat" w:hAnsi="Montserrat" w:cs="Montserrat"/>
          <w:b/>
          <w:bCs/>
          <w:color w:val="140047"/>
          <w:sz w:val="22"/>
          <w:szCs w:val="22"/>
        </w:rPr>
      </w:pPr>
      <w:r>
        <w:rPr>
          <w:rFonts w:ascii="Montserrat" w:eastAsia="Montserrat" w:hAnsi="Montserrat" w:cs="Montserrat"/>
          <w:b/>
          <w:bCs/>
          <w:color w:val="140047"/>
          <w:sz w:val="22"/>
          <w:szCs w:val="22"/>
        </w:rPr>
        <w:br w:type="page"/>
      </w:r>
    </w:p>
    <w:p w14:paraId="65F18AA5" w14:textId="77777777" w:rsidR="00975B08" w:rsidRDefault="00975B08" w:rsidP="00975B08">
      <w:pPr>
        <w:spacing w:before="300" w:after="100" w:line="360" w:lineRule="auto"/>
        <w:rPr>
          <w:rFonts w:ascii="Montserrat" w:eastAsia="Montserrat" w:hAnsi="Montserrat" w:cs="Montserrat"/>
          <w:b/>
          <w:bCs/>
          <w:color w:val="140047"/>
          <w:sz w:val="22"/>
          <w:szCs w:val="22"/>
        </w:rPr>
      </w:pPr>
    </w:p>
    <w:p w14:paraId="3D5D8930" w14:textId="724F4406" w:rsidR="006E669A" w:rsidRDefault="005A1F6C" w:rsidP="00975B08">
      <w:pPr>
        <w:spacing w:before="300" w:after="100" w:line="360" w:lineRule="auto"/>
      </w:pPr>
      <w:r>
        <w:rPr>
          <w:rFonts w:ascii="Montserrat" w:eastAsia="Montserrat" w:hAnsi="Montserrat" w:cs="Montserrat"/>
          <w:b/>
          <w:bCs/>
          <w:color w:val="140047"/>
          <w:sz w:val="22"/>
          <w:szCs w:val="22"/>
        </w:rPr>
        <w:t>Cotisation annuelle</w:t>
      </w:r>
    </w:p>
    <w:p w14:paraId="0E067650" w14:textId="0B8EF68A" w:rsidR="006E669A" w:rsidRDefault="005A1F6C" w:rsidP="00126FF2">
      <w:pPr>
        <w:spacing w:after="80" w:line="360" w:lineRule="auto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Après réception et examen de votre candidature, le Bureau du RUFRI vous contactera. Si votre candidature est acceptée, vous serez </w:t>
      </w:r>
      <w:proofErr w:type="spellStart"/>
      <w:r>
        <w:rPr>
          <w:rFonts w:ascii="Lato" w:eastAsia="Lato" w:hAnsi="Lato" w:cs="Lato"/>
        </w:rPr>
        <w:t>invité·e</w:t>
      </w:r>
      <w:proofErr w:type="spellEnd"/>
      <w:r>
        <w:rPr>
          <w:rFonts w:ascii="Lato" w:eastAsia="Lato" w:hAnsi="Lato" w:cs="Lato"/>
        </w:rPr>
        <w:t xml:space="preserve"> à régler votre cotisation, dont le montant est</w:t>
      </w:r>
      <w:r w:rsidR="00126FF2">
        <w:rPr>
          <w:rFonts w:ascii="Lato" w:eastAsia="Lato" w:hAnsi="Lato" w:cs="Lato"/>
        </w:rPr>
        <w:t xml:space="preserve"> 200 </w:t>
      </w:r>
      <w:r w:rsidR="00126FF2">
        <w:rPr>
          <w:rFonts w:ascii="Lato" w:eastAsia="Lato" w:hAnsi="Lato" w:cs="Lato"/>
        </w:rPr>
        <w:t>€</w:t>
      </w:r>
      <w:r w:rsidR="00126FF2">
        <w:rPr>
          <w:rFonts w:ascii="Lato" w:eastAsia="Lato" w:hAnsi="Lato" w:cs="Lato"/>
        </w:rPr>
        <w:t>.</w:t>
      </w:r>
    </w:p>
    <w:p w14:paraId="0694BE1D" w14:textId="77777777" w:rsidR="00126FF2" w:rsidRDefault="00126FF2" w:rsidP="00126FF2">
      <w:pPr>
        <w:spacing w:after="80" w:line="360" w:lineRule="auto"/>
      </w:pPr>
    </w:p>
    <w:p w14:paraId="28F5876C" w14:textId="3BEB4CE7" w:rsidR="006E669A" w:rsidRDefault="00D16A74" w:rsidP="00975B08">
      <w:pPr>
        <w:spacing w:after="200" w:line="360" w:lineRule="auto"/>
        <w:rPr>
          <w:rFonts w:ascii="Lato" w:eastAsia="Lato" w:hAnsi="Lato" w:cs="Lato"/>
          <w:i/>
          <w:iCs/>
        </w:rPr>
      </w:pPr>
      <w:sdt>
        <w:sdtPr>
          <w:rPr>
            <w:rFonts w:ascii="Lato" w:eastAsia="Lato" w:hAnsi="Lato" w:cs="Lato"/>
          </w:rPr>
          <w:id w:val="65133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B08">
            <w:rPr>
              <w:rFonts w:ascii="MS Gothic" w:eastAsia="MS Gothic" w:hAnsi="MS Gothic" w:cs="Lato" w:hint="eastAsia"/>
            </w:rPr>
            <w:t>☐</w:t>
          </w:r>
        </w:sdtContent>
      </w:sdt>
      <w:r w:rsidR="005A1F6C">
        <w:rPr>
          <w:rFonts w:ascii="Lato" w:eastAsia="Lato" w:hAnsi="Lato" w:cs="Lato"/>
        </w:rPr>
        <w:t xml:space="preserve">  </w:t>
      </w:r>
      <w:r w:rsidR="005A1F6C">
        <w:rPr>
          <w:rFonts w:ascii="Lato" w:eastAsia="Lato" w:hAnsi="Lato" w:cs="Lato"/>
          <w:i/>
          <w:iCs/>
        </w:rPr>
        <w:t>Je déclare avoir pris connaissance des statuts et du règlement intérieur du RUFRI, et m'engage à les respecter. J'accepte que les données personnelles transmises dans ce formulaire soient utilisées dans le cadre de la gestion des adhésions du réseau (RGPD).</w:t>
      </w:r>
    </w:p>
    <w:p w14:paraId="4CF220F2" w14:textId="77777777" w:rsidR="00975B08" w:rsidRDefault="00975B08" w:rsidP="00975B08">
      <w:pPr>
        <w:spacing w:after="200" w:line="360" w:lineRule="auto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4094"/>
      </w:tblGrid>
      <w:tr w:rsidR="006E669A" w14:paraId="0E84D7A5" w14:textId="77777777" w:rsidTr="009755BA">
        <w:tc>
          <w:tcPr>
            <w:tcW w:w="28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E590217" w14:textId="77777777" w:rsidR="006E669A" w:rsidRDefault="005A1F6C" w:rsidP="00975B08">
            <w:pPr>
              <w:spacing w:line="360" w:lineRule="auto"/>
            </w:pPr>
            <w:r>
              <w:rPr>
                <w:rFonts w:ascii="Lato" w:eastAsia="Lato" w:hAnsi="Lato" w:cs="Lato"/>
              </w:rPr>
              <w:t>Fait à :</w:t>
            </w:r>
          </w:p>
          <w:p w14:paraId="6FC06EE4" w14:textId="77777777" w:rsidR="006E669A" w:rsidRDefault="006E669A" w:rsidP="00975B08">
            <w:pPr>
              <w:spacing w:after="300" w:line="360" w:lineRule="auto"/>
            </w:pPr>
          </w:p>
          <w:p w14:paraId="62DF20A6" w14:textId="77777777" w:rsidR="00975B08" w:rsidRDefault="00975B08" w:rsidP="00975B08">
            <w:pPr>
              <w:spacing w:after="300" w:line="360" w:lineRule="auto"/>
            </w:pPr>
          </w:p>
          <w:p w14:paraId="67B20D9C" w14:textId="7E60CE81" w:rsidR="00975B08" w:rsidRDefault="00975B08" w:rsidP="00975B08">
            <w:pPr>
              <w:spacing w:after="300" w:line="360" w:lineRule="auto"/>
            </w:pPr>
          </w:p>
        </w:tc>
        <w:tc>
          <w:tcPr>
            <w:tcW w:w="2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1112F" w14:textId="77777777" w:rsidR="006E669A" w:rsidRDefault="005A1F6C" w:rsidP="00975B08">
            <w:pPr>
              <w:spacing w:line="360" w:lineRule="auto"/>
            </w:pPr>
            <w:r>
              <w:rPr>
                <w:rFonts w:ascii="Lato" w:eastAsia="Lato" w:hAnsi="Lato" w:cs="Lato"/>
              </w:rPr>
              <w:t>Le :</w:t>
            </w:r>
          </w:p>
          <w:p w14:paraId="6DBD070C" w14:textId="77777777" w:rsidR="006E669A" w:rsidRDefault="006E669A" w:rsidP="00975B08">
            <w:pPr>
              <w:spacing w:after="300" w:line="360" w:lineRule="auto"/>
            </w:pPr>
          </w:p>
        </w:tc>
        <w:tc>
          <w:tcPr>
            <w:tcW w:w="40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07C44270" w14:textId="77777777" w:rsidR="006E669A" w:rsidRDefault="005A1F6C" w:rsidP="00975B08">
            <w:pPr>
              <w:spacing w:line="360" w:lineRule="auto"/>
            </w:pPr>
            <w:r>
              <w:rPr>
                <w:rFonts w:ascii="Lato" w:eastAsia="Lato" w:hAnsi="Lato" w:cs="Lato"/>
              </w:rPr>
              <w:t>Signature et cachet :</w:t>
            </w:r>
          </w:p>
          <w:p w14:paraId="0F356588" w14:textId="77777777" w:rsidR="006E669A" w:rsidRDefault="006E669A" w:rsidP="00975B08">
            <w:pPr>
              <w:spacing w:after="600" w:line="360" w:lineRule="auto"/>
            </w:pPr>
          </w:p>
        </w:tc>
      </w:tr>
      <w:tr w:rsidR="006E669A" w14:paraId="66F9CD67" w14:textId="77777777"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518220" w14:textId="77777777" w:rsidR="006E669A" w:rsidRDefault="005A1F6C" w:rsidP="00975B08">
            <w:pPr>
              <w:spacing w:line="360" w:lineRule="auto"/>
            </w:pPr>
            <w:r>
              <w:rPr>
                <w:rFonts w:ascii="Lato" w:eastAsia="Lato" w:hAnsi="Lato" w:cs="Lato"/>
              </w:rPr>
              <w:t>NOM Prénom : _______________________________________________</w:t>
            </w:r>
          </w:p>
        </w:tc>
      </w:tr>
      <w:tr w:rsidR="006E669A" w14:paraId="667F2CA8" w14:textId="77777777"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49E913" w14:textId="3155ED30" w:rsidR="006E669A" w:rsidRDefault="005A1F6C" w:rsidP="00975B08">
            <w:pPr>
              <w:spacing w:line="360" w:lineRule="auto"/>
            </w:pPr>
            <w:r>
              <w:rPr>
                <w:rFonts w:ascii="Lato" w:eastAsia="Lato" w:hAnsi="Lato" w:cs="Lato"/>
              </w:rPr>
              <w:t>Fonction : __________________________________________________</w:t>
            </w:r>
            <w:r w:rsidR="009755BA">
              <w:rPr>
                <w:rFonts w:ascii="Lato" w:eastAsia="Lato" w:hAnsi="Lato" w:cs="Lato"/>
              </w:rPr>
              <w:t>__</w:t>
            </w:r>
          </w:p>
        </w:tc>
      </w:tr>
    </w:tbl>
    <w:p w14:paraId="37E1100F" w14:textId="446B2108" w:rsidR="006E669A" w:rsidRDefault="006E669A" w:rsidP="00975B08">
      <w:pPr>
        <w:spacing w:after="80" w:line="360" w:lineRule="auto"/>
      </w:pPr>
    </w:p>
    <w:sectPr w:rsidR="006E669A">
      <w:headerReference w:type="default" r:id="rId8"/>
      <w:footerReference w:type="default" r:id="rId9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FE8D" w14:textId="77777777" w:rsidR="00D16A74" w:rsidRDefault="00D16A74" w:rsidP="00882920">
      <w:r>
        <w:separator/>
      </w:r>
    </w:p>
  </w:endnote>
  <w:endnote w:type="continuationSeparator" w:id="0">
    <w:p w14:paraId="0D30BCB1" w14:textId="77777777" w:rsidR="00D16A74" w:rsidRDefault="00D16A74" w:rsidP="0088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503B" w14:textId="01735951" w:rsidR="00BF07C0" w:rsidRDefault="0017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21CD5D" wp14:editId="54FD40DF">
              <wp:simplePos x="0" y="0"/>
              <wp:positionH relativeFrom="column">
                <wp:posOffset>3222625</wp:posOffset>
              </wp:positionH>
              <wp:positionV relativeFrom="paragraph">
                <wp:posOffset>539750</wp:posOffset>
              </wp:positionV>
              <wp:extent cx="2457450" cy="9144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B92A02" w14:textId="52D2FE71" w:rsidR="00BF07C0" w:rsidRPr="00BF07C0" w:rsidRDefault="00BF07C0" w:rsidP="00BF07C0">
                          <w:pPr>
                            <w:rPr>
                              <w:rFonts w:ascii="Montserrat" w:hAnsi="Montserrat"/>
                              <w:b/>
                              <w:bCs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</w:rPr>
                            <w:t>Coordonnées</w:t>
                          </w:r>
                        </w:p>
                        <w:p w14:paraId="2DBA5FC9" w14:textId="5E59DA3C" w:rsidR="00BF07C0" w:rsidRPr="00BF07C0" w:rsidRDefault="00BF07C0" w:rsidP="00BF07C0">
                          <w:pPr>
                            <w:spacing w:after="40"/>
                            <w:rPr>
                              <w:rFonts w:ascii="Lato" w:eastAsia="Lato" w:hAnsi="Lato" w:cs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eastAsia="Lato" w:hAnsi="Lato" w:cs="Lato"/>
                              <w:sz w:val="18"/>
                              <w:szCs w:val="18"/>
                            </w:rPr>
                            <w:t xml:space="preserve">Courriel : </w:t>
                          </w:r>
                          <w:hyperlink r:id="rId1" w:history="1">
                            <w:r w:rsidRPr="00952D94">
                              <w:rPr>
                                <w:rStyle w:val="Lienhypertexte"/>
                                <w:rFonts w:ascii="Lato" w:eastAsia="Lato" w:hAnsi="Lato" w:cs="Lato"/>
                                <w:sz w:val="18"/>
                                <w:szCs w:val="18"/>
                              </w:rPr>
                              <w:t>contact@rufri.org</w:t>
                            </w:r>
                          </w:hyperlink>
                        </w:p>
                        <w:p w14:paraId="61F97856" w14:textId="2AC0DF12" w:rsidR="00BF07C0" w:rsidRPr="0017129A" w:rsidRDefault="0017129A" w:rsidP="00BF07C0">
                          <w:pPr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17129A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Contact administrateur : </w:t>
                          </w:r>
                          <w:hyperlink r:id="rId2" w:history="1">
                            <w:r w:rsidRPr="0017129A">
                              <w:rPr>
                                <w:rStyle w:val="Lienhypertexte"/>
                                <w:rFonts w:ascii="Lato" w:hAnsi="Lato"/>
                                <w:sz w:val="18"/>
                                <w:szCs w:val="18"/>
                              </w:rPr>
                              <w:t>dave.mobhe@rufri.org</w:t>
                            </w:r>
                          </w:hyperlink>
                          <w:r w:rsidRPr="0017129A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1CD5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253.75pt;margin-top:42.5pt;width:193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t2QgIAAH4EAAAOAAAAZHJzL2Uyb0RvYy54bWysVMGO2jAQvVfqP1i+lwBlaYsIK8qKqhLa&#10;XYmtVurNOA5EcjyubUjo1/fZAZZue6p6cWzPeGbeezOZ3ra1ZgflfEUm54NenzNlJBWV2eb829Py&#10;3UfOfBCmEJqMyvlReX47e/tm2tiJGtKOdKEcQxDjJ43N+S4EO8kyL3eqFr5HVhkYS3K1CDi6bVY4&#10;0SB6rbNhvz/OGnKFdSSV97i964x8luKXpZLhoSy9CkznHLWFtLq0buKazaZisnXC7ip5KkP8QxW1&#10;qAySXkLdiSDY3lV/hKor6chTGXqS6ozKspIqYQCaQf8VmvVOWJWwgBxvLzT5/xdW3h8eHauKnI85&#10;M6KGRN8hFCsUC6oNio0jRY31E3iuLXxD+5laSH2+97iMyNvS1fELTAx2kH28EIxITOJyOLr5MLqB&#10;ScL2aTAa9ZMC2ctr63z4oqhmcZNzBwETr+Kw8gGVwPXsEpN50lWxrLROh9g0aqEdOwjIrUOqES9+&#10;89KGNUD7HmXER4bi8y6yNkgQsXaY4i60m/ZEwIaKI/A76prIW7msUORK+PAoHLoGuDAJ4QFLqQlJ&#10;6LTjbEfu59/uoz/EhJWzBl2Yc/9jL5ziTH81kDlxhLZNB5A3RA53bdlcW8y+XhCQDzBzVqZt9A/6&#10;vC0d1c8YmHnMCpMwErlzHs7bRehmAwMn1XyenNCoVoSVWVsZQ0fSogRP7bNw9qRT7JV7OvermLyS&#10;q/Pt6J7vA5VV0jIS3LF64h1NniQ+DWScoutz8nr5bcx+AQAA//8DAFBLAwQUAAYACAAAACEAo0/r&#10;VOEAAAAKAQAADwAAAGRycy9kb3ducmV2LnhtbEyPTU+DQBCG7yb+h82YeDF2kYqlyNAY40fizdJq&#10;vG3ZFYjsLGG3gP/e8aTHmXnyzvPmm9l2YjSDbx0hXC0iEIYqp1uqEXbl42UKwgdFWnWODMK38bAp&#10;Tk9ylWk30asZt6EWHEI+UwhNCH0mpa8aY5VfuN4Q3z7dYFXgcailHtTE4baTcRTdSKta4g+N6s19&#10;Y6qv7dEifFzU7y9+ftpPy2TZPzyP5epNl4jnZ/PdLYhg5vAHw68+q0PBTgd3JO1Fh5BEq4RRhDTh&#10;Tgyk62teHBDieB2BLHL5v0LxAwAA//8DAFBLAQItABQABgAIAAAAIQC2gziS/gAAAOEBAAATAAAA&#10;AAAAAAAAAAAAAAAAAABbQ29udGVudF9UeXBlc10ueG1sUEsBAi0AFAAGAAgAAAAhADj9If/WAAAA&#10;lAEAAAsAAAAAAAAAAAAAAAAALwEAAF9yZWxzLy5yZWxzUEsBAi0AFAAGAAgAAAAhAJOHm3ZCAgAA&#10;fgQAAA4AAAAAAAAAAAAAAAAALgIAAGRycy9lMm9Eb2MueG1sUEsBAi0AFAAGAAgAAAAhAKNP61Th&#10;AAAACgEAAA8AAAAAAAAAAAAAAAAAnAQAAGRycy9kb3ducmV2LnhtbFBLBQYAAAAABAAEAPMAAACq&#10;BQAAAAA=&#10;" fillcolor="white [3201]" stroked="f" strokeweight=".5pt">
              <v:textbox>
                <w:txbxContent>
                  <w:p w14:paraId="3EB92A02" w14:textId="52D2FE71" w:rsidR="00BF07C0" w:rsidRPr="00BF07C0" w:rsidRDefault="00BF07C0" w:rsidP="00BF07C0">
                    <w:pPr>
                      <w:rPr>
                        <w:rFonts w:ascii="Montserrat" w:hAnsi="Montserrat"/>
                        <w:b/>
                        <w:bCs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</w:rPr>
                      <w:t>Coordonnées</w:t>
                    </w:r>
                  </w:p>
                  <w:p w14:paraId="2DBA5FC9" w14:textId="5E59DA3C" w:rsidR="00BF07C0" w:rsidRPr="00BF07C0" w:rsidRDefault="00BF07C0" w:rsidP="00BF07C0">
                    <w:pPr>
                      <w:spacing w:after="40"/>
                      <w:rPr>
                        <w:rFonts w:ascii="Lato" w:eastAsia="Lato" w:hAnsi="Lato" w:cs="Lato"/>
                        <w:sz w:val="18"/>
                        <w:szCs w:val="18"/>
                      </w:rPr>
                    </w:pPr>
                    <w:r>
                      <w:rPr>
                        <w:rFonts w:ascii="Lato" w:eastAsia="Lato" w:hAnsi="Lato" w:cs="Lato"/>
                        <w:sz w:val="18"/>
                        <w:szCs w:val="18"/>
                      </w:rPr>
                      <w:t xml:space="preserve">Courriel : </w:t>
                    </w:r>
                    <w:hyperlink r:id="rId3" w:history="1">
                      <w:r w:rsidRPr="00952D94">
                        <w:rPr>
                          <w:rStyle w:val="Lienhypertexte"/>
                          <w:rFonts w:ascii="Lato" w:eastAsia="Lato" w:hAnsi="Lato" w:cs="Lato"/>
                          <w:sz w:val="18"/>
                          <w:szCs w:val="18"/>
                        </w:rPr>
                        <w:t>contact@rufri.org</w:t>
                      </w:r>
                    </w:hyperlink>
                  </w:p>
                  <w:p w14:paraId="61F97856" w14:textId="2AC0DF12" w:rsidR="00BF07C0" w:rsidRPr="0017129A" w:rsidRDefault="0017129A" w:rsidP="00BF07C0">
                    <w:pPr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17129A">
                      <w:rPr>
                        <w:rFonts w:ascii="Lato" w:hAnsi="Lato"/>
                        <w:sz w:val="18"/>
                        <w:szCs w:val="18"/>
                      </w:rPr>
                      <w:t xml:space="preserve">Contact administrateur : </w:t>
                    </w:r>
                    <w:hyperlink r:id="rId4" w:history="1">
                      <w:r w:rsidRPr="0017129A">
                        <w:rPr>
                          <w:rStyle w:val="Lienhypertexte"/>
                          <w:rFonts w:ascii="Lato" w:hAnsi="Lato"/>
                          <w:sz w:val="18"/>
                          <w:szCs w:val="18"/>
                        </w:rPr>
                        <w:t>dave.mobhe@rufri.org</w:t>
                      </w:r>
                    </w:hyperlink>
                    <w:r w:rsidRPr="0017129A">
                      <w:rPr>
                        <w:rFonts w:ascii="Lato" w:hAnsi="Lato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52D9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D5B48E" wp14:editId="2FA23C25">
              <wp:simplePos x="0" y="0"/>
              <wp:positionH relativeFrom="column">
                <wp:posOffset>4251325</wp:posOffset>
              </wp:positionH>
              <wp:positionV relativeFrom="paragraph">
                <wp:posOffset>447040</wp:posOffset>
              </wp:positionV>
              <wp:extent cx="1079500" cy="95250"/>
              <wp:effectExtent l="0" t="0" r="25400" b="190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952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3577C4" id="Rectangle 12" o:spid="_x0000_s1026" style="position:absolute;margin-left:334.75pt;margin-top:35.2pt;width:85pt;height:7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/ImwIAAP0FAAAOAAAAZHJzL2Uyb0RvYy54bWy0VN9v2yAQfp+0/wHxvtqOmnWN6lRRq06T&#10;ujZqO/WZYoiRgGNA4mR//Q7suFkX7WHaXmzu13d3H9xdXG6NJhvhgwJb0+qkpERYDo2yq5p+e7r5&#10;8ImSEJltmAYraroTgV7O37+76NxMTKAF3QhPEMSGWedq2sboZkUReCsMCyfghEWjBG9YRNGvisaz&#10;DtGNLiZl+bHowDfOAxchoPa6N9J5xpdS8HgvZRCR6JpibTF/ff6+pG8xv2CzlWeuVXwog/1FFYYp&#10;i0lHqGsWGVl79RuUUdxDABlPOJgCpFRc5B6wm6p8081jy5zIvSA5wY00hX8Hy+82S09Ug3c3ocQy&#10;g3f0gKwxu9KCoA4J6lyYod+jW/pBCnhM3W6lN+mPfZBtJnU3kiq2kXBUVuXZ+bRE7jnazqeTaSa9&#10;eA12PsTPAgxJh5p6zJ6pZJvbEDEhuu5dUq4AWjU3SusspHcirrQnG4Y3zDgXNk5zuF6br9D0+jMs&#10;YJ82P60UkpF/QdP2vybARlKGIvHZM5hPcadFyqvtg5B4FcjZJHcwVnrYXNWbWtaIXp1aO95bBkzI&#10;EtkasQeAY8RV6baxysE/hYo8Q2Nw+afC+uAxImcGG8dgoyz4YwA6jpl7/z1JPTWJpRdodvhQPfQT&#10;HBy/UfhcblmIS+ZxZPGB4RqK9/iRGrqawnCipAX/45g++eMkoZWSDldATcP3NfOCEv3F4oydV6en&#10;aWdk4XR6NkHBH1peDi12ba4A32CFC8/xfEz+Ue+P0oN5xm21SFnRxCzH3DXl0e+Fq9ivJtx3XCwW&#10;2Q33hGPx1j46nsATq2kcnrbPzLthZiIO2x3s1wWbvRmd3jdFWlisI0iV5+qV14Fv3DH5/od9mJbY&#10;oZy9Xrf2/CcAAAD//wMAUEsDBBQABgAIAAAAIQDnpWyE3gAAAAkBAAAPAAAAZHJzL2Rvd25yZXYu&#10;eG1sTI9NT8MwDIbvSPyHyEjcWMrYuq00nRDSDnBjoAluaeI1FY1TNdnW/Xu8E7v549Hrx+V69J04&#10;4hDbQAoeJxkIJBNsS42Cr8/NwxJETJqs7gKhgjNGWFe3N6UubDjRBx63qREcQrHQClxKfSFlNA69&#10;jpPQI/FuHwavE7dDI+2gTxzuOznNslx63RJfcLrHV4fmd3vwCvD9bKcd7Wqz2/Rvzo7me/FjlLq/&#10;G1+eQSQc0z8MF31Wh4qd6nAgG0WnIM9Xc0YVLLIZCAaWT5dBzcV8BrIq5fUH1R8AAAD//wMAUEsB&#10;Ai0AFAAGAAgAAAAhALaDOJL+AAAA4QEAABMAAAAAAAAAAAAAAAAAAAAAAFtDb250ZW50X1R5cGVz&#10;XS54bWxQSwECLQAUAAYACAAAACEAOP0h/9YAAACUAQAACwAAAAAAAAAAAAAAAAAvAQAAX3JlbHMv&#10;LnJlbHNQSwECLQAUAAYACAAAACEAloI/yJsCAAD9BQAADgAAAAAAAAAAAAAAAAAuAgAAZHJzL2Uy&#10;b0RvYy54bWxQSwECLQAUAAYACAAAACEA56VshN4AAAAJAQAADwAAAAAAAAAAAAAAAAD1BAAAZHJz&#10;L2Rvd25yZXYueG1sUEsFBgAAAAAEAAQA8wAAAAAGAAAAAA==&#10;" fillcolor="#2e74b5 [2408]" strokecolor="#2e74b5 [2408]" strokeweight="1pt"/>
          </w:pict>
        </mc:Fallback>
      </mc:AlternateContent>
    </w:r>
    <w:r w:rsidR="00952D9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DED9DB" wp14:editId="2F56CCCD">
              <wp:simplePos x="0" y="0"/>
              <wp:positionH relativeFrom="column">
                <wp:posOffset>3155950</wp:posOffset>
              </wp:positionH>
              <wp:positionV relativeFrom="paragraph">
                <wp:posOffset>444500</wp:posOffset>
              </wp:positionV>
              <wp:extent cx="1079500" cy="95250"/>
              <wp:effectExtent l="0" t="0" r="25400" b="1905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952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BDF425" id="Rectangle 11" o:spid="_x0000_s1026" style="position:absolute;margin-left:248.5pt;margin-top:35pt;width:85pt;height:7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RXmgIAAP0FAAAOAAAAZHJzL2Uyb0RvYy54bWy0VN9P2zAQfp+0/8Hy+0haURhVU1SBmCYx&#10;QMDEs+vYjSXb59lu0+6v39lJQ2HVHqbtJfH9+u7us+9ml1ujyUb4oMBWdHRSUiIsh1rZVUW/P998&#10;+kxJiMzWTIMVFd2JQC/nHz/MWjcVY2hA18ITBLFh2rqKNjG6aVEE3gjDwgk4YdEowRsWUfSrovas&#10;RXSji3FZnhUt+Np54CIE1F53RjrP+FIKHu+lDCISXVGsLeavz99l+hbzGZuuPHON4n0Z7C+qMExZ&#10;TDpAXbPIyNqr36CM4h4CyHjCwRQgpeIi94DdjMp33Tw1zIncC5IT3EBT+Hew/G7z4Imq8e5GlFhm&#10;8I4ekTVmV1oQ1CFBrQtT9HtyD76XAh5Tt1vpTfpjH2SbSd0NpIptJByVo/L8YlIi9xxtF5PxJJNe&#10;vAY7H+IXAYakQ0U9Zs9Uss1tiJgQXfcuKVcAreobpXUW0jsRV9qTDcMbZpwLG89yuF6bb1B3+nMs&#10;YJ82P60UkpHfoGn7XxNgIylDkfjsGMynuNMi5dX2UUi8CuRsnDsYKj1sbtSZGlaLTp1aO95bBkzI&#10;EtkasHuAY8Tl28Yqe/8UKvIMDcHlnwrr7mqIyJnBxiHYKAv+GICOQ+bOf09SR01iaQn1Dh+qh26C&#10;g+M3Cp/LLQvxgXkcWXxguIbiPX6khrai0J8oacD/PKZP/jhJaKWkxRVQ0fBjzbygRH+1OGMXo9PT&#10;tDOycDo5H6PgDy3LQ4tdmyvAN4hjhNXlY/KPen+UHswLbqtFyoomZjnmriiPfi9cxW414b7jYrHI&#10;brgnHIu39snxBJ5YTePwvH1h3vUzE3HY7mC/Ltj03eh0vinSwmIdQao8V6+89nzjjslD0e/DtMQO&#10;5ez1urXnvwAAAP//AwBQSwMEFAAGAAgAAAAhADRumEbeAAAACQEAAA8AAABkcnMvZG93bnJldi54&#10;bWxMj8FOwzAQRO9I/IO1SNyoTQVpm2ZToUggDqgShQ9wYzcJ2OvIdtvw92xPcFrtzmj2TbWZvBMn&#10;G9MQCOF+pkBYaoMZqEP4/Hi+W4JIWZPRLpBF+LEJNvX1VaVLE870bk+73AkOoVRqhD7nsZQytb31&#10;Os3CaIm1Q4heZ15jJ03UZw73Ts6VKqTXA/GHXo+26W37vTt6hDxsv+ZNaNLrZELerlwbi5c3xNub&#10;6WkNItsp/5nhgs/oUDPTPhzJJOEQHlYL7pIRFoonG4rictgjLB8VyLqS/xvUvwAAAP//AwBQSwEC&#10;LQAUAAYACAAAACEAtoM4kv4AAADhAQAAEwAAAAAAAAAAAAAAAAAAAAAAW0NvbnRlbnRfVHlwZXNd&#10;LnhtbFBLAQItABQABgAIAAAAIQA4/SH/1gAAAJQBAAALAAAAAAAAAAAAAAAAAC8BAABfcmVscy8u&#10;cmVsc1BLAQItABQABgAIAAAAIQDFKSRXmgIAAP0FAAAOAAAAAAAAAAAAAAAAAC4CAABkcnMvZTJv&#10;RG9jLnhtbFBLAQItABQABgAIAAAAIQA0bphG3gAAAAkBAAAPAAAAAAAAAAAAAAAAAPQEAABkcnMv&#10;ZG93bnJldi54bWxQSwUGAAAAAAQABADzAAAA/wUAAAAA&#10;" fillcolor="#538135 [2409]" strokecolor="#538135 [2409]" strokeweight="1pt"/>
          </w:pict>
        </mc:Fallback>
      </mc:AlternateContent>
    </w:r>
    <w:r w:rsidR="00952D9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58A341" wp14:editId="0081034D">
              <wp:simplePos x="0" y="0"/>
              <wp:positionH relativeFrom="column">
                <wp:posOffset>2060575</wp:posOffset>
              </wp:positionH>
              <wp:positionV relativeFrom="paragraph">
                <wp:posOffset>444500</wp:posOffset>
              </wp:positionV>
              <wp:extent cx="1079500" cy="95250"/>
              <wp:effectExtent l="0" t="0" r="25400" b="1905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952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D05FE95" id="Rectangle 10" o:spid="_x0000_s1026" style="position:absolute;margin-left:162.25pt;margin-top:35pt;width:85pt;height:7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2OkwIAAK8FAAAOAAAAZHJzL2Uyb0RvYy54bWysVN9PGzEMfp+0/yHK+7hrRceouKKqiGkS&#10;AgRMPKe5pHdSLs6ctNfur5+T+1FgaA9ofUjj2P5sf2f74nLfGLZT6GuwBZ+c5JwpK6Gs7abgP5+u&#10;v3zjzAdhS2HAqoIflOeXi8+fLlo3V1OowJQKGYFYP29dwasQ3DzLvKxUI/wJOGVJqQEbEUjETVai&#10;aAm9Mdk0z79mLWDpEKTynl6vOiVfJHytlQx3WnsVmCk45RbSielcxzNbXIj5BoWratmnIT6QRSNq&#10;S0FHqCsRBNti/RdUU0sEDzqcSGgy0LqWKtVA1UzyN9U8VsKpVAuR491Ik/9/sPJ2d4+sLunbET1W&#10;NPSNHog1YTdGMXojglrn52T36O6xlzxdY7V7jU38pzrYPpF6GElV+8AkPU7ys/NZTuCSdOez6Sxh&#10;Zkdnhz58V9CweCk4UvREpdjd+EAByXQwibE8mLq8ro1JAm7WK4NsJ+j7rvL4ixmTyyszYz/mSTjR&#10;NYsMdDWnWzgYFQGNfVCayKMqpynl1LZqTEhIqWyYdKpKlKrLk9g4phkbPXqkpBNgRNZU34jdAwyW&#10;HciA3VXb20dXlbp+dM7/lVjnPHqkyGDD6NzUFvA9AENV9ZE7+4GkjprI0hrKA7UWQjdz3snrmj7w&#10;jfDhXiANGbUELY5wR4c20BYc+htnFeDv996jPfU+aTlraWgL7n9tBSrOzA9LU3E+OT2NU56E09nZ&#10;lAR8qVm/1NhtswLqmwmtKCfTNdoHM1w1QvNM+2UZo5JKWEmxCy4DDsIqdMuENpRUy2Uyo8l2ItzY&#10;RycjeGQ1NvDT/lmg67s80HjcwjDgYv6m2Tvb6GlhuQ2g6zQJR157vmkrpMbpN1hcOy/lZHXcs4s/&#10;AAAA//8DAFBLAwQUAAYACAAAACEACcZDBN0AAAAJAQAADwAAAGRycy9kb3ducmV2LnhtbEyPwU7D&#10;MAyG70i8Q2QkbixhW0cpdaeBhATctvEAbhPaQuOUJl3L25Od4Gj70+/vz7ez7cTJDL51jHC7UCAM&#10;V063XCO8H59vUhA+EGvqHBuEH+NhW1xe5JRpN/HenA6hFjGEfUYITQh9JqWvGmPJL1xvON4+3GAp&#10;xHGopR5oiuG2k0ulNtJSy/FDQ715akz1dRgtwjS7Um3GVUef9u3x5XuXHPfpK+L11bx7ABHMHP5g&#10;OOtHdSiiU+lG1l50CKvlOokowp2KnSKwvj8vSoQ0USCLXP5vUPwCAAD//wMAUEsBAi0AFAAGAAgA&#10;AAAhALaDOJL+AAAA4QEAABMAAAAAAAAAAAAAAAAAAAAAAFtDb250ZW50X1R5cGVzXS54bWxQSwEC&#10;LQAUAAYACAAAACEAOP0h/9YAAACUAQAACwAAAAAAAAAAAAAAAAAvAQAAX3JlbHMvLnJlbHNQSwEC&#10;LQAUAAYACAAAACEA31tdjpMCAACvBQAADgAAAAAAAAAAAAAAAAAuAgAAZHJzL2Uyb0RvYy54bWxQ&#10;SwECLQAUAAYACAAAACEACcZDBN0AAAAJAQAADwAAAAAAAAAAAAAAAADtBAAAZHJzL2Rvd25yZXYu&#10;eG1sUEsFBgAAAAAEAAQA8wAAAPcFAAAAAA==&#10;" fillcolor="#c00000" strokecolor="#c00000" strokeweight="1pt"/>
          </w:pict>
        </mc:Fallback>
      </mc:AlternateContent>
    </w:r>
    <w:r w:rsidR="00952D9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D8D114" wp14:editId="286DBFE6">
              <wp:simplePos x="0" y="0"/>
              <wp:positionH relativeFrom="column">
                <wp:posOffset>965200</wp:posOffset>
              </wp:positionH>
              <wp:positionV relativeFrom="paragraph">
                <wp:posOffset>444500</wp:posOffset>
              </wp:positionV>
              <wp:extent cx="1079500" cy="95250"/>
              <wp:effectExtent l="0" t="0" r="25400" b="1905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952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242AB5" id="Rectangle 9" o:spid="_x0000_s1026" style="position:absolute;margin-left:76pt;margin-top:35pt;width:85pt;height: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sbmgIAAPsFAAAOAAAAZHJzL2Uyb0RvYy54bWy0VMFu2zAMvQ/YPwi6L7aDZF2COkXQosOA&#10;rA3aDj2rshQbkERNUuJkXz9KdtysC3YYtostiuQj+UTy8mqvFdkJ5xswJS1GOSXCcKgasynpt6fb&#10;D58o8YGZiikwoqQH4enV4v27y9bOxRhqUJVwBEGMn7e2pHUIdp5lntdCMz8CKwwqJTjNAopuk1WO&#10;tYiuVTbO849ZC66yDrjwHm9vOiVdJHwpBQ/3UnoRiCop5hbS16XvS/xmi0s23zhm64b3abC/yEKz&#10;xmDQAeqGBUa2rvkNSjfcgQcZRhx0BlI2XKQasJoif1PNY82sSLUgOd4ONPl/B8vvdmtHmqqkM0oM&#10;0/hED0gaMxslyCzS01o/R6tHu3a95PEYa91Lp+MfqyD7ROlhoFTsA+F4WeQXs2mOzHPUzabjaaI8&#10;e3W2zofPAjSJh5I6DJ6IZLuVDxgQTY8mMZYH1VS3jVJJiF0irpUjO4bvyzgXJkySu9rqr1B19xeY&#10;wDFsaqzokpB/QVPmvwbAQmKELPLZMZhO4aBEjKvMg5D4EMjZOFUwZHpaXNGpalaJ7jqWdr62BBiR&#10;JbI1YPcA54gr4mtjlr19dBVpggbn/E+Jdc6DR4oMJgzOujHgzgGoMETu7I8kddREll6gOmCbOujm&#10;11t+22C7rJgPa+ZwYLHBcAmFe/xIBW1JoT9RUoP7ce4+2uMcoZaSFhdASf33LXOCEvXF4ITNiskk&#10;bowkTKYXYxTcqeblVGO2+hqwBwtcd5anY7QP6niUDvQz7qpljIoqZjjGLikP7ihch24x4bbjYrlM&#10;ZrglLAsr82h5BI+sxnF42j8zZ/uZCThsd3BcFmz+ZnQ62+hpYLkNIJs0V6+89nzjhknv32/DuMJO&#10;5WT1urMXPwEAAP//AwBQSwMEFAAGAAgAAAAhAE8GUHXcAAAACQEAAA8AAABkcnMvZG93bnJldi54&#10;bWxMT8tOwzAQvCPxD9YicaM2QQkhxKkQD3Hh0pJLb268JKHxOordNPw92xOcVrMzmke5XtwgZpxC&#10;70nD7UqBQGq87anVUH++3eQgQjRkzeAJNfxggHV1eVGawvoTbXDexlawCYXCaOhiHAspQ9OhM2Hl&#10;RyTmvvzkTGQ4tdJO5sTmbpCJUpl0pidO6MyIzx02h+3Rce6DnLPX7PBS73Yf73Vbh2+V5lpfXy1P&#10;jyAiLvFPDOf6XB0q7rT3R7JBDIzThLdEDfeKLwvukvNjryFPFciqlP8XVL8AAAD//wMAUEsBAi0A&#10;FAAGAAgAAAAhALaDOJL+AAAA4QEAABMAAAAAAAAAAAAAAAAAAAAAAFtDb250ZW50X1R5cGVzXS54&#10;bWxQSwECLQAUAAYACAAAACEAOP0h/9YAAACUAQAACwAAAAAAAAAAAAAAAAAvAQAAX3JlbHMvLnJl&#10;bHNQSwECLQAUAAYACAAAACEAxnzLG5oCAAD7BQAADgAAAAAAAAAAAAAAAAAuAgAAZHJzL2Uyb0Rv&#10;Yy54bWxQSwECLQAUAAYACAAAACEATwZQddwAAAAJAQAADwAAAAAAAAAAAAAAAAD0BAAAZHJzL2Rv&#10;d25yZXYueG1sUEsFBgAAAAAEAAQA8wAAAP0FAAAAAA==&#10;" fillcolor="#bf8f00 [2407]" strokecolor="#bf8f00 [2407]" strokeweight="1pt"/>
          </w:pict>
        </mc:Fallback>
      </mc:AlternateContent>
    </w:r>
    <w:r w:rsidR="00BF07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B2DDE" wp14:editId="1C53DFA6">
              <wp:simplePos x="0" y="0"/>
              <wp:positionH relativeFrom="column">
                <wp:posOffset>1117600</wp:posOffset>
              </wp:positionH>
              <wp:positionV relativeFrom="paragraph">
                <wp:posOffset>539750</wp:posOffset>
              </wp:positionV>
              <wp:extent cx="1866900" cy="695325"/>
              <wp:effectExtent l="0" t="0" r="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1FFECC" w14:textId="3A36864E" w:rsidR="00BF07C0" w:rsidRPr="00BF07C0" w:rsidRDefault="00BF07C0" w:rsidP="00BF07C0">
                          <w:pPr>
                            <w:rPr>
                              <w:rFonts w:ascii="Montserrat" w:hAnsi="Montserrat"/>
                              <w:b/>
                              <w:bCs/>
                            </w:rPr>
                          </w:pPr>
                          <w:r w:rsidRPr="00BF07C0">
                            <w:rPr>
                              <w:rFonts w:ascii="Montserrat" w:hAnsi="Montserrat"/>
                              <w:b/>
                              <w:bCs/>
                            </w:rPr>
                            <w:t>Adresse postale</w:t>
                          </w:r>
                        </w:p>
                        <w:p w14:paraId="0529B084" w14:textId="77777777" w:rsidR="00BF07C0" w:rsidRDefault="00BF07C0" w:rsidP="00BF07C0">
                          <w:pPr>
                            <w:spacing w:after="40"/>
                            <w:rPr>
                              <w:rFonts w:ascii="Lato" w:eastAsia="Lato" w:hAnsi="Lato" w:cs="Lato"/>
                              <w:sz w:val="18"/>
                              <w:szCs w:val="18"/>
                            </w:rPr>
                          </w:pPr>
                          <w:r w:rsidRPr="00BF07C0">
                            <w:rPr>
                              <w:rFonts w:ascii="Lato" w:eastAsia="Lato" w:hAnsi="Lato" w:cs="Lato"/>
                              <w:sz w:val="18"/>
                              <w:szCs w:val="18"/>
                            </w:rPr>
                            <w:t xml:space="preserve">RUFRI — 4 place de la Sorbonne, 75005 Paris, </w:t>
                          </w:r>
                        </w:p>
                        <w:p w14:paraId="5F58E75E" w14:textId="00061A40" w:rsidR="00BF07C0" w:rsidRPr="00BF07C0" w:rsidRDefault="00BF07C0" w:rsidP="00BF07C0">
                          <w:pPr>
                            <w:spacing w:after="40"/>
                            <w:rPr>
                              <w:sz w:val="18"/>
                              <w:szCs w:val="18"/>
                            </w:rPr>
                          </w:pPr>
                          <w:r w:rsidRPr="00BF07C0">
                            <w:rPr>
                              <w:rFonts w:ascii="Lato" w:eastAsia="Lato" w:hAnsi="Lato" w:cs="Lato"/>
                              <w:sz w:val="18"/>
                              <w:szCs w:val="18"/>
                            </w:rPr>
                            <w:t>France</w:t>
                          </w:r>
                        </w:p>
                        <w:p w14:paraId="58CB2B70" w14:textId="77777777" w:rsidR="00BF07C0" w:rsidRDefault="00BF07C0" w:rsidP="00BF0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B2DDE" id="Zone de texte 5" o:spid="_x0000_s1027" type="#_x0000_t202" style="position:absolute;margin-left:88pt;margin-top:42.5pt;width:147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xdSAIAAIUEAAAOAAAAZHJzL2Uyb0RvYy54bWysVN9v2jAQfp+0/8Hy+0igwEpEqBgV0yTU&#10;VqJVpb0Zx4ZIts+zDQn763d2gLJuT9NenDvf+X58312md61W5CCcr8GUtN/LKRGGQ1WbbUlfnpef&#10;binxgZmKKTCipEfh6d3s44dpYwsxgB2oSjiCQYwvGlvSXQi2yDLPd0Iz3wMrDBolOM0Cqm6bVY41&#10;GF2rbJDn46wBV1kHXHiPt/edkc5SfCkFD49SehGIKinWFtLp0rmJZzabsmLrmN3V/FQG+4cqNKsN&#10;Jr2EumeBkb2r/wila+7Agww9DjoDKWsuUg/YTT9/1816x6xIvSA43l5g8v8vLH84PDlSVyUdUWKY&#10;Roq+I1GkEiSINggyihA11hfoubboG9ov0CLV53uPl7HzVjodv9gTQTuCfbwAjJEIj49ux+NJjiaO&#10;tvFkdDNI4bO319b58FWAJlEoqUMCE67ssPIBK0HXs0tM5kHV1bJWKilxaMRCOXJgSLcKqUZ88ZuX&#10;MqTB5DejPAU2EJ93kZXBBLHXrqcohXbTJngu/W6gOiIMDrpZ8pYva6x1xXx4Yg6HB9vDhQiPeEgF&#10;mAtOEiU7cD//dh/9kVO0UtLgMJbU/9gzJyhR3wyyPekPh3F6kzIcfR6g4q4tm2uL2esFIAB9XD3L&#10;kxj9gzqL0oF+xb2Zx6xoYoZj7pKGs7gI3Yrg3nExnycnnFfLwsqsLY+hI+CRief2lTl7oiuOzAOc&#10;x5YV71jrfONLA/N9AFknSiPOHaon+HHWE9OnvYzLdK0nr7e/x+wXAAAA//8DAFBLAwQUAAYACAAA&#10;ACEAAqVxGuAAAAAKAQAADwAAAGRycy9kb3ducmV2LnhtbExPy07DMBC8I/UfrK3EBVEH2jQlxKkQ&#10;4iH1RsND3Nx4SSLidRS7Sfh7lhM97YxmNDuTbSfbigF73zhScLWIQCCVzjRUKXgtHi83IHzQZHTr&#10;CBX8oIdtPjvLdGrcSC847EMlOIR8qhXUIXSplL6s0Wq/cB0Sa1+utzow7Stpej1yuG3ldRStpdUN&#10;8Ydad3hfY/m9P1oFnxfVx85PT2/jMl52D89DkbybQqnz+XR3CyLgFP7N8Fefq0POnQ7uSMaLlnmy&#10;5i1BwSbmy4ZVEjE4sHKzikHmmTydkP8CAAD//wMAUEsBAi0AFAAGAAgAAAAhALaDOJL+AAAA4QEA&#10;ABMAAAAAAAAAAAAAAAAAAAAAAFtDb250ZW50X1R5cGVzXS54bWxQSwECLQAUAAYACAAAACEAOP0h&#10;/9YAAACUAQAACwAAAAAAAAAAAAAAAAAvAQAAX3JlbHMvLnJlbHNQSwECLQAUAAYACAAAACEALibs&#10;XUgCAACFBAAADgAAAAAAAAAAAAAAAAAuAgAAZHJzL2Uyb0RvYy54bWxQSwECLQAUAAYACAAAACEA&#10;AqVxGuAAAAAKAQAADwAAAAAAAAAAAAAAAACiBAAAZHJzL2Rvd25yZXYueG1sUEsFBgAAAAAEAAQA&#10;8wAAAK8FAAAAAA==&#10;" fillcolor="white [3201]" stroked="f" strokeweight=".5pt">
              <v:textbox>
                <w:txbxContent>
                  <w:p w14:paraId="0D1FFECC" w14:textId="3A36864E" w:rsidR="00BF07C0" w:rsidRPr="00BF07C0" w:rsidRDefault="00BF07C0" w:rsidP="00BF07C0">
                    <w:pPr>
                      <w:rPr>
                        <w:rFonts w:ascii="Montserrat" w:hAnsi="Montserrat"/>
                        <w:b/>
                        <w:bCs/>
                      </w:rPr>
                    </w:pPr>
                    <w:r w:rsidRPr="00BF07C0">
                      <w:rPr>
                        <w:rFonts w:ascii="Montserrat" w:hAnsi="Montserrat"/>
                        <w:b/>
                        <w:bCs/>
                      </w:rPr>
                      <w:t>Adresse postale</w:t>
                    </w:r>
                  </w:p>
                  <w:p w14:paraId="0529B084" w14:textId="77777777" w:rsidR="00BF07C0" w:rsidRDefault="00BF07C0" w:rsidP="00BF07C0">
                    <w:pPr>
                      <w:spacing w:after="40"/>
                      <w:rPr>
                        <w:rFonts w:ascii="Lato" w:eastAsia="Lato" w:hAnsi="Lato" w:cs="Lato"/>
                        <w:sz w:val="18"/>
                        <w:szCs w:val="18"/>
                      </w:rPr>
                    </w:pPr>
                    <w:r w:rsidRPr="00BF07C0">
                      <w:rPr>
                        <w:rFonts w:ascii="Lato" w:eastAsia="Lato" w:hAnsi="Lato" w:cs="Lato"/>
                        <w:sz w:val="18"/>
                        <w:szCs w:val="18"/>
                      </w:rPr>
                      <w:t xml:space="preserve">RUFRI — 4 place de la Sorbonne, 75005 Paris, </w:t>
                    </w:r>
                  </w:p>
                  <w:p w14:paraId="5F58E75E" w14:textId="00061A40" w:rsidR="00BF07C0" w:rsidRPr="00BF07C0" w:rsidRDefault="00BF07C0" w:rsidP="00BF07C0">
                    <w:pPr>
                      <w:spacing w:after="40"/>
                      <w:rPr>
                        <w:sz w:val="18"/>
                        <w:szCs w:val="18"/>
                      </w:rPr>
                    </w:pPr>
                    <w:r w:rsidRPr="00BF07C0">
                      <w:rPr>
                        <w:rFonts w:ascii="Lato" w:eastAsia="Lato" w:hAnsi="Lato" w:cs="Lato"/>
                        <w:sz w:val="18"/>
                        <w:szCs w:val="18"/>
                      </w:rPr>
                      <w:t>France</w:t>
                    </w:r>
                  </w:p>
                  <w:p w14:paraId="58CB2B70" w14:textId="77777777" w:rsidR="00BF07C0" w:rsidRDefault="00BF07C0" w:rsidP="00BF07C0"/>
                </w:txbxContent>
              </v:textbox>
            </v:shape>
          </w:pict>
        </mc:Fallback>
      </mc:AlternateContent>
    </w:r>
    <w:r w:rsidR="00BF07C0">
      <w:rPr>
        <w:noProof/>
      </w:rPr>
      <w:drawing>
        <wp:inline distT="0" distB="0" distL="0" distR="0" wp14:anchorId="55936F86" wp14:editId="4ABED65C">
          <wp:extent cx="961390" cy="1666875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5" t="8718" r="58581" b="8095"/>
                  <a:stretch/>
                </pic:blipFill>
                <pic:spPr bwMode="auto">
                  <a:xfrm>
                    <a:off x="0" y="0"/>
                    <a:ext cx="96139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86BE" w14:textId="77777777" w:rsidR="00D16A74" w:rsidRDefault="00D16A74" w:rsidP="00882920">
      <w:r>
        <w:separator/>
      </w:r>
    </w:p>
  </w:footnote>
  <w:footnote w:type="continuationSeparator" w:id="0">
    <w:p w14:paraId="160C8A58" w14:textId="77777777" w:rsidR="00D16A74" w:rsidRDefault="00D16A74" w:rsidP="0088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BD17" w14:textId="7226342B" w:rsidR="00952D94" w:rsidRDefault="00952D94" w:rsidP="00836896">
    <w:pPr>
      <w:pStyle w:val="En-tte"/>
      <w:jc w:val="center"/>
    </w:pPr>
    <w:r>
      <w:rPr>
        <w:noProof/>
      </w:rPr>
      <w:drawing>
        <wp:inline distT="0" distB="0" distL="0" distR="0" wp14:anchorId="3EAC41F8" wp14:editId="14960A04">
          <wp:extent cx="2408555" cy="1228725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4" t="18699" r="7346" b="20024"/>
                  <a:stretch/>
                </pic:blipFill>
                <pic:spPr bwMode="auto">
                  <a:xfrm>
                    <a:off x="0" y="0"/>
                    <a:ext cx="24085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459"/>
    <w:multiLevelType w:val="hybridMultilevel"/>
    <w:tmpl w:val="867A7322"/>
    <w:lvl w:ilvl="0" w:tplc="7A36CEB6">
      <w:start w:val="1"/>
      <w:numFmt w:val="bullet"/>
      <w:lvlText w:val="●"/>
      <w:lvlJc w:val="left"/>
      <w:pPr>
        <w:ind w:left="720" w:hanging="360"/>
      </w:pPr>
    </w:lvl>
    <w:lvl w:ilvl="1" w:tplc="B39295E4">
      <w:start w:val="1"/>
      <w:numFmt w:val="bullet"/>
      <w:lvlText w:val="○"/>
      <w:lvlJc w:val="left"/>
      <w:pPr>
        <w:ind w:left="1440" w:hanging="360"/>
      </w:pPr>
    </w:lvl>
    <w:lvl w:ilvl="2" w:tplc="C838C6CE">
      <w:start w:val="1"/>
      <w:numFmt w:val="bullet"/>
      <w:lvlText w:val="■"/>
      <w:lvlJc w:val="left"/>
      <w:pPr>
        <w:ind w:left="2160" w:hanging="360"/>
      </w:pPr>
    </w:lvl>
    <w:lvl w:ilvl="3" w:tplc="615463E4">
      <w:start w:val="1"/>
      <w:numFmt w:val="bullet"/>
      <w:lvlText w:val="●"/>
      <w:lvlJc w:val="left"/>
      <w:pPr>
        <w:ind w:left="2880" w:hanging="360"/>
      </w:pPr>
    </w:lvl>
    <w:lvl w:ilvl="4" w:tplc="B66A78B2">
      <w:start w:val="1"/>
      <w:numFmt w:val="bullet"/>
      <w:lvlText w:val="○"/>
      <w:lvlJc w:val="left"/>
      <w:pPr>
        <w:ind w:left="3600" w:hanging="360"/>
      </w:pPr>
    </w:lvl>
    <w:lvl w:ilvl="5" w:tplc="B932370E">
      <w:start w:val="1"/>
      <w:numFmt w:val="bullet"/>
      <w:lvlText w:val="■"/>
      <w:lvlJc w:val="left"/>
      <w:pPr>
        <w:ind w:left="4320" w:hanging="360"/>
      </w:pPr>
    </w:lvl>
    <w:lvl w:ilvl="6" w:tplc="9B742490">
      <w:start w:val="1"/>
      <w:numFmt w:val="bullet"/>
      <w:lvlText w:val="●"/>
      <w:lvlJc w:val="left"/>
      <w:pPr>
        <w:ind w:left="5040" w:hanging="360"/>
      </w:pPr>
    </w:lvl>
    <w:lvl w:ilvl="7" w:tplc="1C2E646E">
      <w:start w:val="1"/>
      <w:numFmt w:val="bullet"/>
      <w:lvlText w:val="●"/>
      <w:lvlJc w:val="left"/>
      <w:pPr>
        <w:ind w:left="5760" w:hanging="360"/>
      </w:pPr>
    </w:lvl>
    <w:lvl w:ilvl="8" w:tplc="6DD2A99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9A"/>
    <w:rsid w:val="00126FF2"/>
    <w:rsid w:val="0017129A"/>
    <w:rsid w:val="005A1F6C"/>
    <w:rsid w:val="006E669A"/>
    <w:rsid w:val="00836896"/>
    <w:rsid w:val="00882920"/>
    <w:rsid w:val="00952D94"/>
    <w:rsid w:val="009755BA"/>
    <w:rsid w:val="00975B08"/>
    <w:rsid w:val="00BF07C0"/>
    <w:rsid w:val="00D16A74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4A5A4"/>
  <w15:docId w15:val="{03C4979A-444E-4D68-B3E0-9997728A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829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2920"/>
  </w:style>
  <w:style w:type="paragraph" w:styleId="Pieddepage">
    <w:name w:val="footer"/>
    <w:basedOn w:val="Normal"/>
    <w:link w:val="PieddepageCar"/>
    <w:uiPriority w:val="99"/>
    <w:unhideWhenUsed/>
    <w:rsid w:val="008829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2920"/>
  </w:style>
  <w:style w:type="character" w:styleId="Mentionnonrsolue">
    <w:name w:val="Unresolved Mention"/>
    <w:basedOn w:val="Policepardfaut"/>
    <w:uiPriority w:val="99"/>
    <w:semiHidden/>
    <w:unhideWhenUsed/>
    <w:rsid w:val="00BF0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obhe-bo\Dropbox\Intervention%20expert%20consultant\AUF-RUFRI\RUFRI\Site%20internet\Construction%20du%20site%20internet\Blocs%20de%20constructions\contact@ruf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mobhe-bo\Dropbox\Intervention%20expert%20consultant\AUF-RUFRI\RUFRI\Site%20internet\Construction%20du%20site%20internet\Blocs%20de%20constructions\contact@rufri.org" TargetMode="External"/><Relationship Id="rId2" Type="http://schemas.openxmlformats.org/officeDocument/2006/relationships/hyperlink" Target="mailto:dave.mobhe@rufri.org" TargetMode="External"/><Relationship Id="rId1" Type="http://schemas.openxmlformats.org/officeDocument/2006/relationships/hyperlink" Target="file:///C:\Users\mobhe-bo\Dropbox\Intervention%20expert%20consultant\AUF-RUFRI\RUFRI\Site%20internet\Construction%20du%20site%20internet\Blocs%20de%20constructions\contact@rufri.or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ave.mobhe@rufr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DMB</cp:lastModifiedBy>
  <cp:revision>2</cp:revision>
  <cp:lastPrinted>2026-03-31T10:19:00Z</cp:lastPrinted>
  <dcterms:created xsi:type="dcterms:W3CDTF">2026-05-18T06:23:00Z</dcterms:created>
  <dcterms:modified xsi:type="dcterms:W3CDTF">2026-05-18T06:23:00Z</dcterms:modified>
</cp:coreProperties>
</file>